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pPr w:leftFromText="141" w:rightFromText="141" w:vertAnchor="page" w:horzAnchor="margin" w:tblpY="3061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77572C" w14:paraId="6DB10EE2" w14:textId="77777777" w:rsidTr="00D041FB">
        <w:tc>
          <w:tcPr>
            <w:tcW w:w="1698" w:type="dxa"/>
          </w:tcPr>
          <w:p w14:paraId="15B7195C" w14:textId="6D41536F" w:rsidR="0077572C" w:rsidRPr="0077572C" w:rsidRDefault="0077572C" w:rsidP="00D041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Segunda </w:t>
            </w:r>
          </w:p>
        </w:tc>
        <w:tc>
          <w:tcPr>
            <w:tcW w:w="1699" w:type="dxa"/>
          </w:tcPr>
          <w:p w14:paraId="2C54A5AE" w14:textId="6A6451A1" w:rsidR="0077572C" w:rsidRPr="0077572C" w:rsidRDefault="0077572C" w:rsidP="00D041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Terça </w:t>
            </w:r>
          </w:p>
        </w:tc>
        <w:tc>
          <w:tcPr>
            <w:tcW w:w="1699" w:type="dxa"/>
          </w:tcPr>
          <w:p w14:paraId="4664D416" w14:textId="10AFC788" w:rsidR="0077572C" w:rsidRPr="0077572C" w:rsidRDefault="0077572C" w:rsidP="00D041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Quarta </w:t>
            </w:r>
          </w:p>
        </w:tc>
        <w:tc>
          <w:tcPr>
            <w:tcW w:w="1699" w:type="dxa"/>
          </w:tcPr>
          <w:p w14:paraId="25291B99" w14:textId="1F27D272" w:rsidR="0077572C" w:rsidRPr="0077572C" w:rsidRDefault="0077572C" w:rsidP="00D041FB">
            <w:pPr>
              <w:rPr>
                <w:b/>
                <w:bCs/>
              </w:rPr>
            </w:pPr>
            <w:r w:rsidRPr="0077572C">
              <w:rPr>
                <w:b/>
                <w:bCs/>
              </w:rPr>
              <w:t xml:space="preserve">Quinta </w:t>
            </w:r>
          </w:p>
        </w:tc>
        <w:tc>
          <w:tcPr>
            <w:tcW w:w="1699" w:type="dxa"/>
          </w:tcPr>
          <w:p w14:paraId="35147AA0" w14:textId="7195B95E" w:rsidR="0077572C" w:rsidRDefault="0077572C" w:rsidP="00D041FB">
            <w:r>
              <w:t xml:space="preserve">Sexta </w:t>
            </w:r>
          </w:p>
        </w:tc>
      </w:tr>
      <w:tr w:rsidR="0077572C" w14:paraId="5695EC88" w14:textId="77777777" w:rsidTr="00D041FB">
        <w:tc>
          <w:tcPr>
            <w:tcW w:w="1698" w:type="dxa"/>
          </w:tcPr>
          <w:p w14:paraId="3C94EE3C" w14:textId="253B1296" w:rsidR="0077572C" w:rsidRPr="0077572C" w:rsidRDefault="0077572C" w:rsidP="00D041FB">
            <w:pPr>
              <w:rPr>
                <w:b/>
                <w:bCs/>
              </w:rPr>
            </w:pPr>
            <w:r>
              <w:t>Atendimento médico livre demanda (</w:t>
            </w:r>
            <w:r w:rsidRPr="0077572C">
              <w:rPr>
                <w:b/>
                <w:bCs/>
              </w:rPr>
              <w:t xml:space="preserve">atendimento na zona rural a cada </w:t>
            </w:r>
            <w:r w:rsidR="003A0043" w:rsidRPr="0077572C">
              <w:rPr>
                <w:b/>
                <w:bCs/>
              </w:rPr>
              <w:t>15 Dias</w:t>
            </w:r>
            <w:r>
              <w:rPr>
                <w:b/>
                <w:bCs/>
              </w:rPr>
              <w:t xml:space="preserve"> </w:t>
            </w:r>
            <w:r w:rsidR="006656F3">
              <w:rPr>
                <w:b/>
                <w:bCs/>
              </w:rPr>
              <w:t>Pompeia</w:t>
            </w:r>
            <w:r>
              <w:rPr>
                <w:b/>
                <w:bCs/>
              </w:rPr>
              <w:t xml:space="preserve"> e Bela Vista</w:t>
            </w:r>
            <w:r w:rsidRPr="0077572C">
              <w:rPr>
                <w:b/>
                <w:bCs/>
              </w:rPr>
              <w:t>)</w:t>
            </w:r>
          </w:p>
        </w:tc>
        <w:tc>
          <w:tcPr>
            <w:tcW w:w="1699" w:type="dxa"/>
          </w:tcPr>
          <w:p w14:paraId="388450A2" w14:textId="4C81592A" w:rsidR="0077572C" w:rsidRDefault="0077572C" w:rsidP="00D041FB">
            <w:r>
              <w:t xml:space="preserve">Atendimento médico livre demanda  </w:t>
            </w:r>
          </w:p>
        </w:tc>
        <w:tc>
          <w:tcPr>
            <w:tcW w:w="1699" w:type="dxa"/>
          </w:tcPr>
          <w:p w14:paraId="79C7C347" w14:textId="77777777" w:rsidR="0077572C" w:rsidRDefault="0077572C" w:rsidP="00D041FB">
            <w:r>
              <w:t xml:space="preserve">Atendimento medico livre demanda </w:t>
            </w:r>
          </w:p>
          <w:p w14:paraId="471632B7" w14:textId="6A8BEF91" w:rsidR="0077572C" w:rsidRPr="0077572C" w:rsidRDefault="0077572C" w:rsidP="00D041FB">
            <w:pPr>
              <w:rPr>
                <w:b/>
                <w:bCs/>
              </w:rPr>
            </w:pPr>
          </w:p>
        </w:tc>
        <w:tc>
          <w:tcPr>
            <w:tcW w:w="1699" w:type="dxa"/>
          </w:tcPr>
          <w:p w14:paraId="0FE8C2E5" w14:textId="61B0230F" w:rsidR="0077572C" w:rsidRDefault="0077572C" w:rsidP="00D041FB">
            <w:r>
              <w:t xml:space="preserve">Atendimento médico livre demanda </w:t>
            </w:r>
            <w:proofErr w:type="spellStart"/>
            <w:r>
              <w:t>Dr</w:t>
            </w:r>
            <w:proofErr w:type="spellEnd"/>
            <w:r>
              <w:t xml:space="preserve"> Edival e consulta de gestante com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r w:rsidR="003F3C93">
              <w:t>E</w:t>
            </w:r>
            <w:r>
              <w:t>verton.</w:t>
            </w:r>
          </w:p>
          <w:p w14:paraId="39A4647B" w14:textId="65768C14" w:rsidR="0077572C" w:rsidRDefault="0077572C" w:rsidP="00D041FB"/>
        </w:tc>
        <w:tc>
          <w:tcPr>
            <w:tcW w:w="1699" w:type="dxa"/>
          </w:tcPr>
          <w:p w14:paraId="72AF9FE4" w14:textId="5DD902F7" w:rsidR="0077572C" w:rsidRDefault="0077572C" w:rsidP="00D041FB">
            <w:r>
              <w:t xml:space="preserve">Atendimento médico livre demanda  </w:t>
            </w:r>
          </w:p>
        </w:tc>
      </w:tr>
      <w:tr w:rsidR="0077572C" w14:paraId="26CD06D9" w14:textId="77777777" w:rsidTr="00D041FB">
        <w:tc>
          <w:tcPr>
            <w:tcW w:w="1698" w:type="dxa"/>
          </w:tcPr>
          <w:p w14:paraId="509FFD3D" w14:textId="64471E9A" w:rsidR="0077572C" w:rsidRDefault="0077572C" w:rsidP="00D041FB">
            <w:r>
              <w:t>Atendimento médico livre demanda (</w:t>
            </w:r>
            <w:r w:rsidRPr="0077572C">
              <w:rPr>
                <w:b/>
                <w:bCs/>
              </w:rPr>
              <w:t>atendimento na zona rural a cada 15 dia</w:t>
            </w:r>
            <w:r>
              <w:rPr>
                <w:b/>
                <w:bCs/>
              </w:rPr>
              <w:t xml:space="preserve"> </w:t>
            </w:r>
            <w:r w:rsidR="003F3C93">
              <w:rPr>
                <w:b/>
                <w:bCs/>
              </w:rPr>
              <w:t>Pompeia</w:t>
            </w:r>
            <w:r>
              <w:rPr>
                <w:b/>
                <w:bCs/>
              </w:rPr>
              <w:t xml:space="preserve"> e Bela Vista)</w:t>
            </w:r>
          </w:p>
        </w:tc>
        <w:tc>
          <w:tcPr>
            <w:tcW w:w="1699" w:type="dxa"/>
          </w:tcPr>
          <w:p w14:paraId="24C2F337" w14:textId="65C77A4B" w:rsidR="0077572C" w:rsidRDefault="0077572C" w:rsidP="00D041FB">
            <w:r>
              <w:t xml:space="preserve">Atendimento médico livre demanda  </w:t>
            </w:r>
          </w:p>
        </w:tc>
        <w:tc>
          <w:tcPr>
            <w:tcW w:w="1699" w:type="dxa"/>
          </w:tcPr>
          <w:p w14:paraId="0187EE17" w14:textId="799067FD" w:rsidR="0077572C" w:rsidRDefault="0077572C" w:rsidP="00D041FB">
            <w:r>
              <w:t xml:space="preserve">Atendimento médico livre demanda </w:t>
            </w:r>
          </w:p>
          <w:p w14:paraId="65F94797" w14:textId="0BE1A537" w:rsidR="0077572C" w:rsidRDefault="0077572C" w:rsidP="00D041FB"/>
        </w:tc>
        <w:tc>
          <w:tcPr>
            <w:tcW w:w="1699" w:type="dxa"/>
          </w:tcPr>
          <w:p w14:paraId="39DDE571" w14:textId="06E7120E" w:rsidR="0077572C" w:rsidRDefault="0077572C" w:rsidP="00D041FB">
            <w:r>
              <w:t xml:space="preserve">Atendimento médico livre demanda </w:t>
            </w:r>
            <w:proofErr w:type="spellStart"/>
            <w:r>
              <w:t>Dr</w:t>
            </w:r>
            <w:proofErr w:type="spellEnd"/>
            <w:r>
              <w:t xml:space="preserve"> Edival e consulta de gestante com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r w:rsidR="003F3C93">
              <w:t>E</w:t>
            </w:r>
            <w:r>
              <w:t>verton.</w:t>
            </w:r>
          </w:p>
          <w:p w14:paraId="10B7E390" w14:textId="69AC5729" w:rsidR="0077572C" w:rsidRDefault="0077572C" w:rsidP="00D041FB"/>
          <w:p w14:paraId="273C580E" w14:textId="77777777" w:rsidR="0077572C" w:rsidRDefault="0077572C" w:rsidP="00D041FB"/>
        </w:tc>
        <w:tc>
          <w:tcPr>
            <w:tcW w:w="1699" w:type="dxa"/>
          </w:tcPr>
          <w:p w14:paraId="390648B5" w14:textId="77777777" w:rsidR="0077572C" w:rsidRDefault="0077572C" w:rsidP="00D041FB">
            <w:r>
              <w:t xml:space="preserve">Visita domiciliar </w:t>
            </w:r>
          </w:p>
          <w:p w14:paraId="510ACFA6" w14:textId="4D9D10E3" w:rsidR="00B2421C" w:rsidRDefault="00B2421C" w:rsidP="00D041FB">
            <w:r>
              <w:t xml:space="preserve">  E Atendimento médico livre demanda  </w:t>
            </w:r>
          </w:p>
        </w:tc>
      </w:tr>
    </w:tbl>
    <w:p w14:paraId="08F397BF" w14:textId="7E8D69AB" w:rsidR="0077572C" w:rsidRPr="00D041FB" w:rsidRDefault="00D041FB" w:rsidP="00D041FB">
      <w:pPr>
        <w:jc w:val="center"/>
        <w:rPr>
          <w:b/>
          <w:bCs/>
        </w:rPr>
      </w:pPr>
      <w:r w:rsidRPr="00D041FB">
        <w:rPr>
          <w:b/>
          <w:bCs/>
        </w:rPr>
        <w:t>ATENDIMENTO MEDICO</w:t>
      </w:r>
    </w:p>
    <w:p w14:paraId="50118004" w14:textId="219A94EA" w:rsidR="00D041FB" w:rsidRDefault="00D041FB" w:rsidP="0077572C">
      <w:r>
        <w:t>PERIODO MATUTINO: 07:00 AS 11:00 HORAS / PERIODO VESPERTINO: 12:00 AS 16:00 HORAS</w:t>
      </w:r>
    </w:p>
    <w:p w14:paraId="7ECA52A2" w14:textId="77777777" w:rsidR="00D041FB" w:rsidRDefault="00D041FB" w:rsidP="0077572C"/>
    <w:p w14:paraId="07C47D2D" w14:textId="5EF391E4" w:rsidR="00D041FB" w:rsidRPr="00D041FB" w:rsidRDefault="00D041FB" w:rsidP="00D041FB">
      <w:pPr>
        <w:jc w:val="center"/>
        <w:rPr>
          <w:b/>
          <w:bCs/>
        </w:rPr>
      </w:pPr>
      <w:r w:rsidRPr="00D041FB">
        <w:rPr>
          <w:b/>
          <w:bCs/>
        </w:rPr>
        <w:t xml:space="preserve">ATENDIMENTO </w:t>
      </w:r>
      <w:r w:rsidRPr="00D041FB">
        <w:rPr>
          <w:b/>
          <w:bCs/>
        </w:rPr>
        <w:t>ENFERMAGEM</w:t>
      </w:r>
    </w:p>
    <w:p w14:paraId="1802DB6D" w14:textId="204072AB" w:rsidR="00D041FB" w:rsidRDefault="00D041FB" w:rsidP="00D041FB">
      <w:r>
        <w:t xml:space="preserve">PERIODO </w:t>
      </w:r>
      <w:r>
        <w:t>MATUTINO:</w:t>
      </w:r>
      <w:r>
        <w:t xml:space="preserve"> 07:00 AS 11:00 HORAS / PERIODO VESPERTINO: 12:00 AS 16:00 HORAS</w:t>
      </w:r>
    </w:p>
    <w:p w14:paraId="445EC3FC" w14:textId="77777777" w:rsidR="006656F3" w:rsidRDefault="006656F3" w:rsidP="0077572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6656F3" w14:paraId="598F49BD" w14:textId="77777777" w:rsidTr="00162F44">
        <w:tc>
          <w:tcPr>
            <w:tcW w:w="1698" w:type="dxa"/>
          </w:tcPr>
          <w:p w14:paraId="3C7639EA" w14:textId="77777777" w:rsidR="006656F3" w:rsidRPr="0077572C" w:rsidRDefault="006656F3" w:rsidP="00162F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Segunda </w:t>
            </w:r>
          </w:p>
        </w:tc>
        <w:tc>
          <w:tcPr>
            <w:tcW w:w="1699" w:type="dxa"/>
          </w:tcPr>
          <w:p w14:paraId="1E989030" w14:textId="77777777" w:rsidR="006656F3" w:rsidRPr="0077572C" w:rsidRDefault="006656F3" w:rsidP="00162F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Terça </w:t>
            </w:r>
          </w:p>
        </w:tc>
        <w:tc>
          <w:tcPr>
            <w:tcW w:w="1699" w:type="dxa"/>
          </w:tcPr>
          <w:p w14:paraId="5DE05488" w14:textId="77777777" w:rsidR="006656F3" w:rsidRPr="0077572C" w:rsidRDefault="006656F3" w:rsidP="00162F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Quarta </w:t>
            </w:r>
          </w:p>
        </w:tc>
        <w:tc>
          <w:tcPr>
            <w:tcW w:w="1699" w:type="dxa"/>
          </w:tcPr>
          <w:p w14:paraId="0217D01C" w14:textId="77777777" w:rsidR="006656F3" w:rsidRPr="0077572C" w:rsidRDefault="006656F3" w:rsidP="00162F44">
            <w:pPr>
              <w:rPr>
                <w:b/>
                <w:bCs/>
              </w:rPr>
            </w:pPr>
            <w:r w:rsidRPr="0077572C">
              <w:rPr>
                <w:b/>
                <w:bCs/>
              </w:rPr>
              <w:t xml:space="preserve">Quinta </w:t>
            </w:r>
          </w:p>
        </w:tc>
        <w:tc>
          <w:tcPr>
            <w:tcW w:w="1699" w:type="dxa"/>
          </w:tcPr>
          <w:p w14:paraId="66976875" w14:textId="77777777" w:rsidR="006656F3" w:rsidRDefault="006656F3" w:rsidP="00162F44">
            <w:r>
              <w:t xml:space="preserve">Sexta </w:t>
            </w:r>
          </w:p>
        </w:tc>
      </w:tr>
      <w:tr w:rsidR="006656F3" w14:paraId="6C5FEAAA" w14:textId="77777777" w:rsidTr="00162F44">
        <w:tc>
          <w:tcPr>
            <w:tcW w:w="1698" w:type="dxa"/>
          </w:tcPr>
          <w:p w14:paraId="690CC474" w14:textId="239696AB" w:rsidR="006656F3" w:rsidRPr="0077572C" w:rsidRDefault="006656F3" w:rsidP="00162F44">
            <w:pPr>
              <w:rPr>
                <w:b/>
                <w:bCs/>
              </w:rPr>
            </w:pPr>
            <w:r>
              <w:t>livre demanda (</w:t>
            </w:r>
            <w:r w:rsidRPr="0077572C">
              <w:rPr>
                <w:b/>
                <w:bCs/>
              </w:rPr>
              <w:t>atendimento na zona rural a cada 15 Dias</w:t>
            </w:r>
            <w:r>
              <w:rPr>
                <w:b/>
                <w:bCs/>
              </w:rPr>
              <w:t xml:space="preserve"> Pompeia e Bela Vista</w:t>
            </w:r>
            <w:r w:rsidRPr="0077572C">
              <w:rPr>
                <w:b/>
                <w:bCs/>
              </w:rPr>
              <w:t>)</w:t>
            </w:r>
          </w:p>
        </w:tc>
        <w:tc>
          <w:tcPr>
            <w:tcW w:w="1699" w:type="dxa"/>
          </w:tcPr>
          <w:p w14:paraId="29D98C74" w14:textId="697F3E25" w:rsidR="006656F3" w:rsidRDefault="006656F3" w:rsidP="00162F44">
            <w:r>
              <w:t xml:space="preserve">Atendimento livre demanda  </w:t>
            </w:r>
          </w:p>
        </w:tc>
        <w:tc>
          <w:tcPr>
            <w:tcW w:w="1699" w:type="dxa"/>
          </w:tcPr>
          <w:p w14:paraId="5D03F666" w14:textId="34ED69C2" w:rsidR="006656F3" w:rsidRPr="0077572C" w:rsidRDefault="006656F3" w:rsidP="00162F44">
            <w:pPr>
              <w:rPr>
                <w:b/>
                <w:bCs/>
              </w:rPr>
            </w:pPr>
            <w:r>
              <w:rPr>
                <w:b/>
                <w:bCs/>
              </w:rPr>
              <w:t>coleta de preventivo por ordem de chegada</w:t>
            </w:r>
          </w:p>
        </w:tc>
        <w:tc>
          <w:tcPr>
            <w:tcW w:w="1699" w:type="dxa"/>
          </w:tcPr>
          <w:p w14:paraId="228667D6" w14:textId="77777777" w:rsidR="006656F3" w:rsidRDefault="006656F3" w:rsidP="00162F44">
            <w:r>
              <w:t>(</w:t>
            </w:r>
            <w:r w:rsidRPr="0077572C">
              <w:rPr>
                <w:b/>
                <w:bCs/>
              </w:rPr>
              <w:t xml:space="preserve">teste rápido de </w:t>
            </w:r>
            <w:r>
              <w:rPr>
                <w:b/>
                <w:bCs/>
              </w:rPr>
              <w:t>HI</w:t>
            </w:r>
            <w:r w:rsidRPr="0077572C">
              <w:rPr>
                <w:b/>
                <w:bCs/>
              </w:rPr>
              <w:t>V Sífilis e hepatite C e B)</w:t>
            </w:r>
          </w:p>
          <w:p w14:paraId="194A44E7" w14:textId="77777777" w:rsidR="006656F3" w:rsidRDefault="006656F3" w:rsidP="00162F44"/>
        </w:tc>
        <w:tc>
          <w:tcPr>
            <w:tcW w:w="1699" w:type="dxa"/>
          </w:tcPr>
          <w:p w14:paraId="51420252" w14:textId="12FF09FA" w:rsidR="006656F3" w:rsidRDefault="006656F3" w:rsidP="00162F44">
            <w:r>
              <w:t xml:space="preserve">Atendimento livre demanda  </w:t>
            </w:r>
          </w:p>
        </w:tc>
      </w:tr>
      <w:tr w:rsidR="006656F3" w14:paraId="22D663D0" w14:textId="77777777" w:rsidTr="00162F44">
        <w:tc>
          <w:tcPr>
            <w:tcW w:w="1698" w:type="dxa"/>
          </w:tcPr>
          <w:p w14:paraId="36BA64A9" w14:textId="01742388" w:rsidR="006656F3" w:rsidRDefault="006656F3" w:rsidP="00162F44">
            <w:r>
              <w:t>Atendimento livre demanda (</w:t>
            </w:r>
            <w:r w:rsidRPr="0077572C">
              <w:rPr>
                <w:b/>
                <w:bCs/>
              </w:rPr>
              <w:t>atendimento na zona rural a cada 15 dia</w:t>
            </w:r>
            <w:r>
              <w:rPr>
                <w:b/>
                <w:bCs/>
              </w:rPr>
              <w:t xml:space="preserve"> Pompeia e Bela Vista)</w:t>
            </w:r>
          </w:p>
        </w:tc>
        <w:tc>
          <w:tcPr>
            <w:tcW w:w="1699" w:type="dxa"/>
          </w:tcPr>
          <w:p w14:paraId="27B46643" w14:textId="04DF1CE9" w:rsidR="006656F3" w:rsidRDefault="006656F3" w:rsidP="00162F44">
            <w:r>
              <w:t xml:space="preserve">Atendimento livre demanda  </w:t>
            </w:r>
          </w:p>
        </w:tc>
        <w:tc>
          <w:tcPr>
            <w:tcW w:w="1699" w:type="dxa"/>
          </w:tcPr>
          <w:p w14:paraId="4AB66858" w14:textId="7BDE969A" w:rsidR="006656F3" w:rsidRDefault="006656F3" w:rsidP="00162F44">
            <w:r>
              <w:rPr>
                <w:b/>
                <w:bCs/>
              </w:rPr>
              <w:t>coleta de preventivo por ordem de chegada</w:t>
            </w:r>
          </w:p>
        </w:tc>
        <w:tc>
          <w:tcPr>
            <w:tcW w:w="1699" w:type="dxa"/>
          </w:tcPr>
          <w:p w14:paraId="3E0217D8" w14:textId="52F809EE" w:rsidR="006656F3" w:rsidRDefault="006656F3" w:rsidP="00162F44">
            <w:r w:rsidRPr="0077572C">
              <w:rPr>
                <w:b/>
                <w:bCs/>
              </w:rPr>
              <w:t xml:space="preserve">teste rápido de </w:t>
            </w:r>
            <w:r>
              <w:rPr>
                <w:b/>
                <w:bCs/>
              </w:rPr>
              <w:t>HI</w:t>
            </w:r>
            <w:r w:rsidRPr="0077572C">
              <w:rPr>
                <w:b/>
                <w:bCs/>
              </w:rPr>
              <w:t>V Sífilis e hepatite C e B</w:t>
            </w:r>
          </w:p>
          <w:p w14:paraId="7159933B" w14:textId="77777777" w:rsidR="006656F3" w:rsidRDefault="006656F3" w:rsidP="00162F44"/>
        </w:tc>
        <w:tc>
          <w:tcPr>
            <w:tcW w:w="1699" w:type="dxa"/>
          </w:tcPr>
          <w:p w14:paraId="48C0C841" w14:textId="77777777" w:rsidR="006656F3" w:rsidRDefault="006656F3" w:rsidP="00162F44"/>
          <w:p w14:paraId="14722F81" w14:textId="2AA2F5E9" w:rsidR="006656F3" w:rsidRDefault="006656F3" w:rsidP="00162F44">
            <w:r>
              <w:t xml:space="preserve">Visita domiciliar </w:t>
            </w:r>
          </w:p>
          <w:p w14:paraId="7B951F15" w14:textId="10A1CF86" w:rsidR="006656F3" w:rsidRDefault="006656F3" w:rsidP="00162F44">
            <w:r>
              <w:t xml:space="preserve">  </w:t>
            </w:r>
          </w:p>
        </w:tc>
      </w:tr>
    </w:tbl>
    <w:p w14:paraId="23CE4D3F" w14:textId="77777777" w:rsidR="006656F3" w:rsidRDefault="006656F3" w:rsidP="0077572C"/>
    <w:p w14:paraId="31B103AB" w14:textId="32C53C2B" w:rsidR="006656F3" w:rsidRDefault="006656F3" w:rsidP="006656F3">
      <w:pPr>
        <w:jc w:val="center"/>
        <w:rPr>
          <w:b/>
          <w:bCs/>
        </w:rPr>
      </w:pPr>
      <w:r w:rsidRPr="006656F3">
        <w:rPr>
          <w:b/>
          <w:bCs/>
        </w:rPr>
        <w:t xml:space="preserve">ATENDIMENTO </w:t>
      </w:r>
      <w:r w:rsidR="003F3C93">
        <w:rPr>
          <w:b/>
          <w:bCs/>
        </w:rPr>
        <w:t>ODONTOLOGICO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3A0043" w14:paraId="29EFEE6E" w14:textId="77777777" w:rsidTr="003A0043">
        <w:tc>
          <w:tcPr>
            <w:tcW w:w="1698" w:type="dxa"/>
          </w:tcPr>
          <w:p w14:paraId="65BC6CAC" w14:textId="1B01E378" w:rsidR="003A0043" w:rsidRDefault="003A0043" w:rsidP="006656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Segunda </w:t>
            </w:r>
          </w:p>
        </w:tc>
        <w:tc>
          <w:tcPr>
            <w:tcW w:w="1699" w:type="dxa"/>
          </w:tcPr>
          <w:p w14:paraId="08A1FA60" w14:textId="7FFF538F" w:rsidR="003A0043" w:rsidRDefault="003A0043" w:rsidP="006656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</w:t>
            </w:r>
          </w:p>
        </w:tc>
        <w:tc>
          <w:tcPr>
            <w:tcW w:w="1699" w:type="dxa"/>
          </w:tcPr>
          <w:p w14:paraId="490ED9F7" w14:textId="61BC2448" w:rsidR="003A0043" w:rsidRDefault="003A0043" w:rsidP="006656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Quarta </w:t>
            </w:r>
          </w:p>
        </w:tc>
        <w:tc>
          <w:tcPr>
            <w:tcW w:w="1699" w:type="dxa"/>
          </w:tcPr>
          <w:p w14:paraId="59CCAF32" w14:textId="6FB4535F" w:rsidR="003A0043" w:rsidRDefault="003A0043" w:rsidP="006656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Quinta </w:t>
            </w:r>
          </w:p>
        </w:tc>
        <w:tc>
          <w:tcPr>
            <w:tcW w:w="1699" w:type="dxa"/>
          </w:tcPr>
          <w:p w14:paraId="1C6A0288" w14:textId="1A3C015E" w:rsidR="003A0043" w:rsidRDefault="003A0043" w:rsidP="006656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Sexta </w:t>
            </w:r>
          </w:p>
        </w:tc>
      </w:tr>
      <w:tr w:rsidR="003A0043" w14:paraId="0DBEE7A4" w14:textId="77777777" w:rsidTr="003A0043">
        <w:tc>
          <w:tcPr>
            <w:tcW w:w="1698" w:type="dxa"/>
          </w:tcPr>
          <w:p w14:paraId="749AAF53" w14:textId="3E6ED04F" w:rsidR="003A0043" w:rsidRPr="003A0043" w:rsidRDefault="003A0043" w:rsidP="006656F3">
            <w:pPr>
              <w:jc w:val="center"/>
            </w:pPr>
            <w:r>
              <w:t xml:space="preserve">5 vagas por ordem de chegada </w:t>
            </w:r>
          </w:p>
        </w:tc>
        <w:tc>
          <w:tcPr>
            <w:tcW w:w="1699" w:type="dxa"/>
          </w:tcPr>
          <w:p w14:paraId="6D44FA49" w14:textId="7C110BF6" w:rsidR="003A0043" w:rsidRDefault="003A0043" w:rsidP="006656F3">
            <w:pPr>
              <w:jc w:val="center"/>
              <w:rPr>
                <w:b/>
                <w:bCs/>
              </w:rPr>
            </w:pPr>
            <w:r>
              <w:t>5 vagas por ordem de chegada</w:t>
            </w:r>
          </w:p>
        </w:tc>
        <w:tc>
          <w:tcPr>
            <w:tcW w:w="1699" w:type="dxa"/>
          </w:tcPr>
          <w:p w14:paraId="0A42BB88" w14:textId="15246F15" w:rsidR="003A0043" w:rsidRDefault="003A0043" w:rsidP="006656F3">
            <w:pPr>
              <w:jc w:val="center"/>
              <w:rPr>
                <w:b/>
                <w:bCs/>
              </w:rPr>
            </w:pPr>
            <w:r>
              <w:t>5 vagas por ordem de chegada</w:t>
            </w:r>
          </w:p>
        </w:tc>
        <w:tc>
          <w:tcPr>
            <w:tcW w:w="1699" w:type="dxa"/>
          </w:tcPr>
          <w:p w14:paraId="3D21115F" w14:textId="0B386764" w:rsidR="003A0043" w:rsidRPr="003A0043" w:rsidRDefault="003A0043" w:rsidP="006656F3">
            <w:pPr>
              <w:jc w:val="center"/>
            </w:pPr>
            <w:r w:rsidRPr="003A0043">
              <w:t xml:space="preserve">Atendimento de gestante </w:t>
            </w:r>
          </w:p>
        </w:tc>
        <w:tc>
          <w:tcPr>
            <w:tcW w:w="1699" w:type="dxa"/>
          </w:tcPr>
          <w:p w14:paraId="38A42F7F" w14:textId="49F50FA1" w:rsidR="003A0043" w:rsidRDefault="003A0043" w:rsidP="006656F3">
            <w:pPr>
              <w:jc w:val="center"/>
              <w:rPr>
                <w:b/>
                <w:bCs/>
              </w:rPr>
            </w:pPr>
            <w:r>
              <w:t>5 vagas por ordem de chegada</w:t>
            </w:r>
          </w:p>
        </w:tc>
      </w:tr>
      <w:tr w:rsidR="003A0043" w14:paraId="1744C95F" w14:textId="77777777" w:rsidTr="003A0043">
        <w:tc>
          <w:tcPr>
            <w:tcW w:w="1698" w:type="dxa"/>
          </w:tcPr>
          <w:p w14:paraId="6FC94382" w14:textId="1357323F" w:rsidR="003A0043" w:rsidRDefault="003A0043" w:rsidP="003A0043">
            <w:pPr>
              <w:jc w:val="center"/>
              <w:rPr>
                <w:b/>
                <w:bCs/>
              </w:rPr>
            </w:pPr>
            <w:r w:rsidRPr="003A0043">
              <w:lastRenderedPageBreak/>
              <w:t>3 vagas para zona rural por agendamento</w:t>
            </w:r>
            <w:r>
              <w:t xml:space="preserve"> e </w:t>
            </w:r>
            <w:r>
              <w:rPr>
                <w:b/>
                <w:bCs/>
              </w:rPr>
              <w:t>2</w:t>
            </w:r>
            <w:r w:rsidRPr="003A0043">
              <w:t xml:space="preserve"> atendimentos livre demanda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699" w:type="dxa"/>
          </w:tcPr>
          <w:p w14:paraId="172FD6A1" w14:textId="273BA6D0" w:rsidR="003A0043" w:rsidRDefault="003A0043" w:rsidP="003A0043">
            <w:pPr>
              <w:jc w:val="center"/>
              <w:rPr>
                <w:b/>
                <w:bCs/>
              </w:rPr>
            </w:pPr>
            <w:r w:rsidRPr="003A0043">
              <w:t>3 vagas para zona rural por agendamento</w:t>
            </w:r>
            <w:r>
              <w:t xml:space="preserve"> e</w:t>
            </w:r>
            <w:r>
              <w:rPr>
                <w:b/>
                <w:bCs/>
              </w:rPr>
              <w:t xml:space="preserve">   </w:t>
            </w:r>
            <w:r w:rsidRPr="003A0043">
              <w:t>2 atendimentos livre demanda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699" w:type="dxa"/>
          </w:tcPr>
          <w:p w14:paraId="21499078" w14:textId="36BA8DB0" w:rsidR="003A0043" w:rsidRDefault="003A0043" w:rsidP="003A0043">
            <w:pPr>
              <w:jc w:val="center"/>
              <w:rPr>
                <w:b/>
                <w:bCs/>
              </w:rPr>
            </w:pPr>
            <w:r w:rsidRPr="003A0043">
              <w:t>3 vagas para zona rural por agendamento</w:t>
            </w:r>
            <w:r>
              <w:rPr>
                <w:b/>
                <w:bCs/>
              </w:rPr>
              <w:t xml:space="preserve">   </w:t>
            </w:r>
            <w:r w:rsidRPr="003A0043">
              <w:t>2 atendimentos livre demanda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699" w:type="dxa"/>
          </w:tcPr>
          <w:p w14:paraId="1E3804FE" w14:textId="5EDE079B" w:rsidR="003A0043" w:rsidRDefault="003A0043" w:rsidP="003A0043">
            <w:pPr>
              <w:jc w:val="center"/>
              <w:rPr>
                <w:b/>
                <w:bCs/>
              </w:rPr>
            </w:pPr>
            <w:r w:rsidRPr="003A0043">
              <w:t>Atendimento de gestante</w:t>
            </w:r>
          </w:p>
        </w:tc>
        <w:tc>
          <w:tcPr>
            <w:tcW w:w="1699" w:type="dxa"/>
          </w:tcPr>
          <w:p w14:paraId="5B7C650F" w14:textId="77777777" w:rsidR="003A0043" w:rsidRDefault="003A0043" w:rsidP="003A0043">
            <w:pPr>
              <w:jc w:val="center"/>
            </w:pPr>
            <w:r w:rsidRPr="003A0043">
              <w:t>3 vagas para zona rural por</w:t>
            </w:r>
          </w:p>
          <w:p w14:paraId="66243CFE" w14:textId="4E3DE928" w:rsidR="003A0043" w:rsidRDefault="003A0043" w:rsidP="003A0043">
            <w:pPr>
              <w:jc w:val="center"/>
              <w:rPr>
                <w:b/>
                <w:bCs/>
              </w:rPr>
            </w:pPr>
            <w:r w:rsidRPr="003A0043">
              <w:t>agendamento</w:t>
            </w:r>
            <w:r>
              <w:rPr>
                <w:b/>
                <w:bCs/>
              </w:rPr>
              <w:t xml:space="preserve">   </w:t>
            </w:r>
            <w:r w:rsidRPr="003A0043">
              <w:t>2 atendimentos livre demanda</w:t>
            </w:r>
          </w:p>
        </w:tc>
      </w:tr>
    </w:tbl>
    <w:p w14:paraId="511EEFE8" w14:textId="77777777" w:rsidR="003A0043" w:rsidRDefault="003A0043" w:rsidP="006656F3">
      <w:pPr>
        <w:jc w:val="center"/>
        <w:rPr>
          <w:b/>
          <w:bCs/>
        </w:rPr>
      </w:pPr>
    </w:p>
    <w:p w14:paraId="7390D8A9" w14:textId="5CBD039D" w:rsidR="003A0043" w:rsidRDefault="003F3C93" w:rsidP="006656F3">
      <w:pPr>
        <w:jc w:val="center"/>
        <w:rPr>
          <w:b/>
          <w:bCs/>
        </w:rPr>
      </w:pPr>
      <w:r>
        <w:rPr>
          <w:b/>
          <w:bCs/>
        </w:rPr>
        <w:t>ATENDIMENTO FONOAUDIOLOGO</w:t>
      </w:r>
    </w:p>
    <w:p w14:paraId="79FB70C1" w14:textId="091A8269" w:rsidR="006656F3" w:rsidRDefault="006656F3" w:rsidP="006656F3">
      <w:pPr>
        <w:pStyle w:val="PargrafodaLista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TODA QUINTA – FEIRA NO PERIODO VESPERTINO</w:t>
      </w:r>
    </w:p>
    <w:p w14:paraId="61D714C7" w14:textId="77777777" w:rsidR="006656F3" w:rsidRDefault="006656F3" w:rsidP="006656F3">
      <w:pPr>
        <w:jc w:val="center"/>
        <w:rPr>
          <w:b/>
          <w:bCs/>
        </w:rPr>
      </w:pPr>
    </w:p>
    <w:p w14:paraId="0638132D" w14:textId="7FBAF5C4" w:rsidR="006656F3" w:rsidRDefault="006656F3" w:rsidP="006656F3">
      <w:pPr>
        <w:jc w:val="center"/>
        <w:rPr>
          <w:b/>
          <w:bCs/>
        </w:rPr>
      </w:pPr>
      <w:r>
        <w:rPr>
          <w:b/>
          <w:bCs/>
        </w:rPr>
        <w:t>ATENDIMENTO PSICOLOGICO</w:t>
      </w:r>
    </w:p>
    <w:p w14:paraId="608B18D6" w14:textId="3E9538D2" w:rsidR="006656F3" w:rsidRDefault="006656F3" w:rsidP="006656F3">
      <w:pPr>
        <w:jc w:val="center"/>
        <w:rPr>
          <w:b/>
          <w:bCs/>
        </w:rPr>
      </w:pPr>
      <w:r>
        <w:rPr>
          <w:b/>
          <w:bCs/>
        </w:rPr>
        <w:t>. SEGUNDA A SEXTA POR AGENDAMENTO</w:t>
      </w:r>
    </w:p>
    <w:p w14:paraId="4591FC9D" w14:textId="77777777" w:rsidR="006656F3" w:rsidRDefault="006656F3" w:rsidP="006656F3">
      <w:pPr>
        <w:jc w:val="center"/>
        <w:rPr>
          <w:b/>
          <w:bCs/>
        </w:rPr>
      </w:pPr>
    </w:p>
    <w:p w14:paraId="4661B54A" w14:textId="77777777" w:rsidR="006656F3" w:rsidRDefault="006656F3" w:rsidP="006656F3">
      <w:pPr>
        <w:jc w:val="center"/>
        <w:rPr>
          <w:b/>
          <w:bCs/>
        </w:rPr>
      </w:pPr>
    </w:p>
    <w:p w14:paraId="737EF919" w14:textId="77777777" w:rsidR="006656F3" w:rsidRDefault="006656F3" w:rsidP="006656F3">
      <w:pPr>
        <w:jc w:val="center"/>
        <w:rPr>
          <w:b/>
          <w:bCs/>
        </w:rPr>
      </w:pPr>
    </w:p>
    <w:p w14:paraId="1CBACC8D" w14:textId="77777777" w:rsidR="006656F3" w:rsidRDefault="006656F3" w:rsidP="006656F3">
      <w:pPr>
        <w:jc w:val="center"/>
        <w:rPr>
          <w:b/>
          <w:bCs/>
        </w:rPr>
      </w:pPr>
    </w:p>
    <w:p w14:paraId="14EF6498" w14:textId="77777777" w:rsidR="006656F3" w:rsidRPr="006656F3" w:rsidRDefault="006656F3" w:rsidP="006656F3">
      <w:pPr>
        <w:jc w:val="center"/>
        <w:rPr>
          <w:b/>
          <w:bCs/>
        </w:rPr>
      </w:pPr>
    </w:p>
    <w:sectPr w:rsidR="006656F3" w:rsidRPr="006656F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A4A48" w14:textId="77777777" w:rsidR="00C8303F" w:rsidRDefault="00C8303F" w:rsidP="006656F3">
      <w:pPr>
        <w:spacing w:after="0" w:line="240" w:lineRule="auto"/>
      </w:pPr>
      <w:r>
        <w:separator/>
      </w:r>
    </w:p>
  </w:endnote>
  <w:endnote w:type="continuationSeparator" w:id="0">
    <w:p w14:paraId="00845424" w14:textId="77777777" w:rsidR="00C8303F" w:rsidRDefault="00C8303F" w:rsidP="00665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041B3" w14:textId="77777777" w:rsidR="00C8303F" w:rsidRDefault="00C8303F" w:rsidP="006656F3">
      <w:pPr>
        <w:spacing w:after="0" w:line="240" w:lineRule="auto"/>
      </w:pPr>
      <w:r>
        <w:separator/>
      </w:r>
    </w:p>
  </w:footnote>
  <w:footnote w:type="continuationSeparator" w:id="0">
    <w:p w14:paraId="0CC72739" w14:textId="77777777" w:rsidR="00C8303F" w:rsidRDefault="00C8303F" w:rsidP="00665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98C4A" w14:textId="77777777" w:rsidR="006656F3" w:rsidRDefault="006656F3">
    <w:pPr>
      <w:pStyle w:val="Cabealho"/>
    </w:pPr>
  </w:p>
  <w:p w14:paraId="642DBBEE" w14:textId="77777777" w:rsidR="006656F3" w:rsidRDefault="006656F3">
    <w:pPr>
      <w:pStyle w:val="Cabealho"/>
    </w:pPr>
  </w:p>
  <w:p w14:paraId="2077D4F0" w14:textId="77777777" w:rsidR="006656F3" w:rsidRDefault="006656F3">
    <w:pPr>
      <w:pStyle w:val="Cabealho"/>
    </w:pPr>
  </w:p>
  <w:p w14:paraId="5A1ED999" w14:textId="77777777" w:rsidR="006656F3" w:rsidRDefault="006656F3">
    <w:pPr>
      <w:pStyle w:val="Cabealho"/>
    </w:pPr>
  </w:p>
  <w:p w14:paraId="3583F360" w14:textId="77777777" w:rsidR="006656F3" w:rsidRDefault="006656F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151F1"/>
    <w:multiLevelType w:val="hybridMultilevel"/>
    <w:tmpl w:val="316C4F42"/>
    <w:lvl w:ilvl="0" w:tplc="DB9ECD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886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2C"/>
    <w:rsid w:val="000A52E2"/>
    <w:rsid w:val="000E2730"/>
    <w:rsid w:val="001C2C55"/>
    <w:rsid w:val="003A0043"/>
    <w:rsid w:val="003F3C93"/>
    <w:rsid w:val="00516FEE"/>
    <w:rsid w:val="005545DB"/>
    <w:rsid w:val="006656F3"/>
    <w:rsid w:val="0077572C"/>
    <w:rsid w:val="00790EF5"/>
    <w:rsid w:val="009C4556"/>
    <w:rsid w:val="00AE22B4"/>
    <w:rsid w:val="00B2421C"/>
    <w:rsid w:val="00C8303F"/>
    <w:rsid w:val="00CE3764"/>
    <w:rsid w:val="00D041FB"/>
    <w:rsid w:val="00D46558"/>
    <w:rsid w:val="00E44FCF"/>
    <w:rsid w:val="00EA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40BE"/>
  <w15:chartTrackingRefBased/>
  <w15:docId w15:val="{B5022EC1-1CA1-45BC-8710-B45DF913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75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656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56F3"/>
  </w:style>
  <w:style w:type="paragraph" w:styleId="Rodap">
    <w:name w:val="footer"/>
    <w:basedOn w:val="Normal"/>
    <w:link w:val="RodapChar"/>
    <w:uiPriority w:val="99"/>
    <w:unhideWhenUsed/>
    <w:rsid w:val="006656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56F3"/>
  </w:style>
  <w:style w:type="paragraph" w:styleId="PargrafodaLista">
    <w:name w:val="List Paragraph"/>
    <w:basedOn w:val="Normal"/>
    <w:uiPriority w:val="34"/>
    <w:qFormat/>
    <w:rsid w:val="00665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BRASIL</dc:creator>
  <cp:keywords/>
  <dc:description/>
  <cp:lastModifiedBy>Michele</cp:lastModifiedBy>
  <cp:revision>2</cp:revision>
  <dcterms:created xsi:type="dcterms:W3CDTF">2024-05-15T20:43:00Z</dcterms:created>
  <dcterms:modified xsi:type="dcterms:W3CDTF">2024-05-15T20:43:00Z</dcterms:modified>
</cp:coreProperties>
</file>